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C040" w14:textId="77777777" w:rsidR="00561376" w:rsidRDefault="00561376" w:rsidP="00561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0E7C03FC" w14:textId="281FC8FF" w:rsidR="00B410CE" w:rsidRPr="00B72A5C" w:rsidRDefault="00B410CE" w:rsidP="00B72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высшего и среднего профессионального образования в</w:t>
      </w:r>
      <w:r w:rsidRPr="00B410CE">
        <w:rPr>
          <w:rFonts w:ascii="Times New Roman" w:hAnsi="Times New Roman" w:cs="Times New Roman"/>
          <w:sz w:val="24"/>
          <w:szCs w:val="24"/>
        </w:rPr>
        <w:t xml:space="preserve"> рамках выполнения государственного задания ФГБУ «Российская академия образования» на 2023 год, полученного от Правительства Российской Федерации, проводит исследование состояния и процессов реализации образовательных программ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профессионального обучения </w:t>
      </w:r>
      <w:r w:rsidRPr="00B410CE">
        <w:rPr>
          <w:rFonts w:ascii="Times New Roman" w:hAnsi="Times New Roman" w:cs="Times New Roman"/>
          <w:sz w:val="24"/>
          <w:szCs w:val="24"/>
        </w:rPr>
        <w:t>в образовательных организациях высшего образования. Приглашаем вас принять участие в данном исследовании</w:t>
      </w:r>
      <w:r w:rsidR="00B72A5C">
        <w:rPr>
          <w:rFonts w:ascii="Times New Roman" w:hAnsi="Times New Roman" w:cs="Times New Roman"/>
          <w:sz w:val="24"/>
          <w:szCs w:val="24"/>
        </w:rPr>
        <w:t xml:space="preserve"> в форме прохождения опроса</w:t>
      </w:r>
      <w:r w:rsidRPr="00B410CE">
        <w:rPr>
          <w:rFonts w:ascii="Times New Roman" w:hAnsi="Times New Roman" w:cs="Times New Roman"/>
          <w:sz w:val="24"/>
          <w:szCs w:val="24"/>
        </w:rPr>
        <w:t>.</w:t>
      </w:r>
      <w:r w:rsidR="00B72A5C">
        <w:rPr>
          <w:rFonts w:ascii="Times New Roman" w:hAnsi="Times New Roman" w:cs="Times New Roman"/>
          <w:sz w:val="24"/>
          <w:szCs w:val="24"/>
        </w:rPr>
        <w:t xml:space="preserve"> </w:t>
      </w:r>
      <w:r w:rsidRPr="00B72A5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Опрос проводится</w:t>
      </w:r>
      <w:r w:rsidRPr="00C1561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10</w:t>
      </w:r>
      <w:r w:rsidRPr="00C1561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28</w:t>
      </w:r>
      <w:r w:rsidRPr="00C1561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апреля</w:t>
      </w:r>
      <w:r w:rsidRPr="00C1561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2023 г.</w:t>
      </w:r>
    </w:p>
    <w:p w14:paraId="27F6C598" w14:textId="664F2462" w:rsidR="002828D0" w:rsidRPr="00B72A5C" w:rsidRDefault="00B72A5C" w:rsidP="00B41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72A5C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Для участия выберите анкеты, тема которых имеет отношение к деятельности Вашего вуза. </w:t>
      </w:r>
    </w:p>
    <w:p w14:paraId="617F3C93" w14:textId="77777777" w:rsidR="00B410CE" w:rsidRPr="00C15617" w:rsidRDefault="00B410CE" w:rsidP="00B41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14:paraId="0C0DA008" w14:textId="6CEC900A" w:rsidR="00561376" w:rsidRPr="00C15617" w:rsidRDefault="00B410CE" w:rsidP="00B410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CE">
        <w:rPr>
          <w:rFonts w:ascii="Times New Roman" w:hAnsi="Times New Roman" w:cs="Times New Roman"/>
          <w:b/>
          <w:bCs/>
          <w:sz w:val="24"/>
          <w:szCs w:val="24"/>
        </w:rPr>
        <w:t>Анкета 1</w:t>
      </w:r>
      <w:r w:rsidRPr="00B410CE">
        <w:t xml:space="preserve"> </w:t>
      </w:r>
      <w:r w:rsidRPr="00B72A5C">
        <w:rPr>
          <w:b/>
          <w:bCs/>
        </w:rPr>
        <w:t>«</w:t>
      </w:r>
      <w:r w:rsidRPr="00B72A5C">
        <w:rPr>
          <w:rFonts w:ascii="Times New Roman" w:hAnsi="Times New Roman" w:cs="Times New Roman"/>
          <w:b/>
          <w:bCs/>
          <w:sz w:val="24"/>
          <w:szCs w:val="24"/>
        </w:rPr>
        <w:t>О реализации программ среднего профессионального образования в вузах»</w:t>
      </w:r>
      <w:r w:rsidRPr="00B410CE">
        <w:rPr>
          <w:rFonts w:ascii="Times New Roman" w:hAnsi="Times New Roman" w:cs="Times New Roman"/>
          <w:sz w:val="24"/>
          <w:szCs w:val="24"/>
        </w:rPr>
        <w:t xml:space="preserve"> предназначена для заполнения руководителями подразделений среднего профессионального образования (СПО) в вузе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Pr="00B410CE">
        <w:rPr>
          <w:rFonts w:ascii="Times New Roman" w:hAnsi="Times New Roman" w:cs="Times New Roman"/>
          <w:sz w:val="24"/>
          <w:szCs w:val="24"/>
        </w:rPr>
        <w:t xml:space="preserve"> проректорами, курирующими эти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376" w:rsidRPr="00C1561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(один представитель от образовательной организации). </w:t>
      </w:r>
    </w:p>
    <w:p w14:paraId="787A0CAC" w14:textId="67F1D4D3" w:rsidR="00561376" w:rsidRDefault="00561376" w:rsidP="00B410CE">
      <w:pP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410C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Ссылка на анкету</w:t>
      </w:r>
      <w:r w:rsidR="00B410CE" w:rsidRPr="00B410C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1</w:t>
      </w:r>
      <w:r w:rsidRPr="00B410C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: </w:t>
      </w:r>
      <w:hyperlink r:id="rId5" w:history="1">
        <w:r w:rsidR="00083320" w:rsidRPr="00721205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https://forms.yandex.ru/u/643006bb84227c047d4cba0d/</w:t>
        </w:r>
      </w:hyperlink>
    </w:p>
    <w:p w14:paraId="7D451126" w14:textId="77777777" w:rsidR="00561376" w:rsidRDefault="00561376" w:rsidP="0056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43B7E8" w14:textId="77777777" w:rsidR="002F0B30" w:rsidRPr="00C15617" w:rsidRDefault="002F0B30" w:rsidP="002F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CE">
        <w:rPr>
          <w:rFonts w:ascii="Times New Roman" w:hAnsi="Times New Roman" w:cs="Times New Roman"/>
          <w:b/>
          <w:bCs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A5C">
        <w:rPr>
          <w:rFonts w:ascii="Times New Roman" w:hAnsi="Times New Roman" w:cs="Times New Roman"/>
          <w:b/>
          <w:bCs/>
          <w:sz w:val="24"/>
          <w:szCs w:val="24"/>
        </w:rPr>
        <w:t>«О реализации воспитательной деятельности в рамках реализации программ среднего профессионального образования в вузах»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0CE">
        <w:rPr>
          <w:rFonts w:ascii="Times New Roman" w:hAnsi="Times New Roman" w:cs="Times New Roman"/>
          <w:sz w:val="24"/>
          <w:szCs w:val="24"/>
        </w:rPr>
        <w:t>предназначена для заполнения сотрудниками образовательных организаций высшего образования, ответственными за воспитательную деятельность в рамках программ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61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(один представитель от образовательной организации). </w:t>
      </w:r>
    </w:p>
    <w:p w14:paraId="36F32D94" w14:textId="28A61041" w:rsidR="002F0B30" w:rsidRDefault="002F0B30" w:rsidP="002F0B30">
      <w:pP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410C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Ссылка на анкету 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2</w:t>
      </w:r>
      <w:r w:rsidRPr="00B410C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: </w:t>
      </w:r>
      <w:hyperlink r:id="rId6" w:history="1">
        <w:r w:rsidR="00B94ACB" w:rsidRPr="00C67F2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https://forms.yandex.ru/u/642dd706c769f14e92a68aec/</w:t>
        </w:r>
      </w:hyperlink>
    </w:p>
    <w:p w14:paraId="6677155D" w14:textId="77777777" w:rsidR="002F0B30" w:rsidRPr="00B410CE" w:rsidRDefault="002F0B30" w:rsidP="002F0B30">
      <w:pPr>
        <w:rPr>
          <w:rFonts w:ascii="Times New Roman" w:hAnsi="Times New Roman"/>
          <w:b/>
          <w:bCs/>
          <w:sz w:val="24"/>
          <w:szCs w:val="24"/>
        </w:rPr>
      </w:pPr>
    </w:p>
    <w:p w14:paraId="01228672" w14:textId="41A3A5A2" w:rsidR="00B410CE" w:rsidRPr="00C15617" w:rsidRDefault="00B410CE" w:rsidP="00B410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0CE">
        <w:rPr>
          <w:rFonts w:ascii="Times New Roman" w:hAnsi="Times New Roman" w:cs="Times New Roman"/>
          <w:b/>
          <w:bCs/>
          <w:sz w:val="24"/>
          <w:szCs w:val="24"/>
        </w:rPr>
        <w:t xml:space="preserve">Анкета </w:t>
      </w:r>
      <w:r w:rsidR="002F0B3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A5C">
        <w:rPr>
          <w:rFonts w:ascii="Times New Roman" w:hAnsi="Times New Roman" w:cs="Times New Roman"/>
          <w:b/>
          <w:bCs/>
          <w:sz w:val="24"/>
          <w:szCs w:val="24"/>
        </w:rPr>
        <w:t>«О реализации программ профессионального обучения в вузах»</w:t>
      </w:r>
      <w:r w:rsidRPr="00B410CE">
        <w:rPr>
          <w:rFonts w:ascii="Times New Roman" w:hAnsi="Times New Roman" w:cs="Times New Roman"/>
          <w:sz w:val="24"/>
          <w:szCs w:val="24"/>
        </w:rPr>
        <w:t xml:space="preserve"> предназначена для заполнения руководителями подразделений </w:t>
      </w:r>
      <w:r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410CE">
        <w:rPr>
          <w:rFonts w:ascii="Times New Roman" w:hAnsi="Times New Roman" w:cs="Times New Roman"/>
          <w:sz w:val="24"/>
          <w:szCs w:val="24"/>
        </w:rPr>
        <w:t xml:space="preserve"> в вузе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Pr="00B410CE">
        <w:rPr>
          <w:rFonts w:ascii="Times New Roman" w:hAnsi="Times New Roman" w:cs="Times New Roman"/>
          <w:sz w:val="24"/>
          <w:szCs w:val="24"/>
        </w:rPr>
        <w:t xml:space="preserve"> проректорами, курирующими эти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61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(один представитель от образовательной организации). </w:t>
      </w:r>
    </w:p>
    <w:p w14:paraId="5499046C" w14:textId="52A8BC4D" w:rsidR="00B410CE" w:rsidRDefault="00B410CE" w:rsidP="00B410CE">
      <w:pP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410C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Ссылка на анкету </w:t>
      </w:r>
      <w:r w:rsidR="002F0B3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3</w:t>
      </w:r>
      <w:r w:rsidRPr="00B410C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: </w:t>
      </w:r>
      <w:hyperlink r:id="rId7" w:history="1">
        <w:r w:rsidR="00B94ACB" w:rsidRPr="00C67F2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https://forms.yandex.ru/u/642e70f5c769f101059e58bf/</w:t>
        </w:r>
      </w:hyperlink>
    </w:p>
    <w:p w14:paraId="0D0A660F" w14:textId="4CD9D238" w:rsidR="00B410CE" w:rsidRDefault="00B410CE" w:rsidP="0056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29944" w14:textId="661BBF6E" w:rsidR="00B410CE" w:rsidRDefault="00B410CE" w:rsidP="0056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C349B" w14:textId="77777777" w:rsidR="00B410CE" w:rsidRDefault="00B410CE" w:rsidP="0056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AFE9F2" w14:textId="21D970C8" w:rsidR="00561376" w:rsidRPr="00487BF0" w:rsidRDefault="00561376" w:rsidP="0056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анкет</w:t>
      </w:r>
      <w:r w:rsidR="00B410CE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использование браузера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87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Chrome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ECE98" w14:textId="77777777" w:rsidR="00561376" w:rsidRDefault="00561376" w:rsidP="0056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484E22" w14:textId="73E64FD3" w:rsidR="00561376" w:rsidRDefault="00B410CE" w:rsidP="00B41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участие!</w:t>
      </w:r>
    </w:p>
    <w:p w14:paraId="3BEA5168" w14:textId="77777777" w:rsidR="00561376" w:rsidRDefault="00561376" w:rsidP="005613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423AEF9" w14:textId="77777777" w:rsidR="00F610C7" w:rsidRDefault="00F610C7"/>
    <w:sectPr w:rsidR="00F6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93"/>
    <w:rsid w:val="00083320"/>
    <w:rsid w:val="002828D0"/>
    <w:rsid w:val="002A11A1"/>
    <w:rsid w:val="002F0B30"/>
    <w:rsid w:val="00561376"/>
    <w:rsid w:val="00B410CE"/>
    <w:rsid w:val="00B72A5C"/>
    <w:rsid w:val="00B94ACB"/>
    <w:rsid w:val="00C7750A"/>
    <w:rsid w:val="00F610C7"/>
    <w:rsid w:val="00FB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2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7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3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137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775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7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3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137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77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42e70f5c769f101059e58b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2dd706c769f14e92a68aec/" TargetMode="External"/><Relationship Id="rId5" Type="http://schemas.openxmlformats.org/officeDocument/2006/relationships/hyperlink" Target="https://forms.yandex.ru/u/643006bb84227c047d4cba0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Есенина Екатерина Юрьевна</dc:creator>
  <cp:keywords/>
  <dc:description/>
  <cp:lastModifiedBy>user</cp:lastModifiedBy>
  <cp:revision>9</cp:revision>
  <dcterms:created xsi:type="dcterms:W3CDTF">2023-04-03T18:00:00Z</dcterms:created>
  <dcterms:modified xsi:type="dcterms:W3CDTF">2023-04-07T12:14:00Z</dcterms:modified>
</cp:coreProperties>
</file>